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FFAB" w14:textId="47219095" w:rsidR="00746816" w:rsidRDefault="00473EF9" w:rsidP="00473EF9">
      <w:pPr>
        <w:jc w:val="right"/>
      </w:pPr>
      <w:r>
        <w:t xml:space="preserve">Section #: _________   </w:t>
      </w:r>
      <w:r w:rsidR="00746816">
        <w:t>Last, First name:</w:t>
      </w:r>
      <w:r w:rsidR="00846D24">
        <w:t xml:space="preserve"> </w:t>
      </w:r>
      <w:r w:rsidR="00566306">
        <w:t>__________________________________________</w:t>
      </w:r>
    </w:p>
    <w:p w14:paraId="3F0E6743" w14:textId="77777777" w:rsidR="00746816" w:rsidRDefault="00746816" w:rsidP="0087225A"/>
    <w:p w14:paraId="43F19689" w14:textId="2EF65EA6" w:rsidR="00B7516C" w:rsidRDefault="00AD468A" w:rsidP="00AD468A">
      <w:r>
        <w:t xml:space="preserve">1. </w:t>
      </w:r>
      <w:r w:rsidR="00CF5872">
        <w:t xml:space="preserve">Position tolerance with </w:t>
      </w:r>
      <w:r w:rsidR="00CF5872" w:rsidRPr="00CF5872">
        <w:rPr>
          <w:b/>
          <w:bCs/>
          <w:sz w:val="24"/>
          <w:szCs w:val="24"/>
        </w:rPr>
        <w:t>RFS</w:t>
      </w:r>
      <w:r>
        <w:t xml:space="preserve">: </w:t>
      </w:r>
    </w:p>
    <w:p w14:paraId="5AA8D74E" w14:textId="4B32945B" w:rsidR="00CF5872" w:rsidRDefault="00AD468A" w:rsidP="00AD468A">
      <w:pPr>
        <w:pStyle w:val="ListParagraph"/>
        <w:numPr>
          <w:ilvl w:val="0"/>
          <w:numId w:val="4"/>
        </w:numPr>
      </w:pPr>
      <w:r>
        <w:t xml:space="preserve">The target </w:t>
      </w:r>
      <w:r w:rsidR="00CF5872">
        <w:t>feature</w:t>
      </w:r>
      <w:r>
        <w:t xml:space="preserve"> was _________________</w:t>
      </w:r>
      <w:r w:rsidR="00F61253">
        <w:t xml:space="preserve">, </w:t>
      </w:r>
    </w:p>
    <w:p w14:paraId="59A81446" w14:textId="433CA631" w:rsidR="00CF5872" w:rsidRDefault="00CF5872" w:rsidP="00AD468A">
      <w:pPr>
        <w:pStyle w:val="ListParagraph"/>
        <w:numPr>
          <w:ilvl w:val="0"/>
          <w:numId w:val="4"/>
        </w:numPr>
      </w:pPr>
      <w:r>
        <w:t>T</w:t>
      </w:r>
      <w:r w:rsidR="00F61253">
        <w:t xml:space="preserve">he </w:t>
      </w:r>
      <w:r>
        <w:t xml:space="preserve">datum </w:t>
      </w:r>
      <w:r w:rsidR="00F61253">
        <w:t>reference</w:t>
      </w:r>
      <w:r>
        <w:t>s</w:t>
      </w:r>
      <w:r w:rsidR="00F61253">
        <w:t xml:space="preserve"> w</w:t>
      </w:r>
      <w:r>
        <w:t>ere</w:t>
      </w:r>
    </w:p>
    <w:p w14:paraId="077B43B9" w14:textId="6B54326B" w:rsidR="00AD468A" w:rsidRDefault="00CF5872" w:rsidP="00CF5872">
      <w:pPr>
        <w:pStyle w:val="ListParagraph"/>
        <w:numPr>
          <w:ilvl w:val="1"/>
          <w:numId w:val="4"/>
        </w:numPr>
      </w:pPr>
      <w:r>
        <w:t>Primary</w:t>
      </w:r>
      <w:r w:rsidR="00F61253">
        <w:t xml:space="preserve"> ________________</w:t>
      </w:r>
      <w:r>
        <w:t xml:space="preserve"> Secondary _______________ Tertiary _________________</w:t>
      </w:r>
      <w:r w:rsidR="00AD468A">
        <w:t>.</w:t>
      </w:r>
    </w:p>
    <w:p w14:paraId="555085C3" w14:textId="77777777" w:rsidR="002C5BF0" w:rsidRDefault="002C5BF0" w:rsidP="00AD468A">
      <w:pPr>
        <w:pStyle w:val="ListParagraph"/>
      </w:pPr>
    </w:p>
    <w:p w14:paraId="0507635B" w14:textId="0983CAFD" w:rsidR="00AD468A" w:rsidRDefault="002C5BF0" w:rsidP="00AD468A">
      <w:pPr>
        <w:pStyle w:val="ListParagraph"/>
        <w:numPr>
          <w:ilvl w:val="0"/>
          <w:numId w:val="4"/>
        </w:numPr>
      </w:pPr>
      <w:r>
        <w:t xml:space="preserve">What was the </w:t>
      </w:r>
      <w:r w:rsidR="00CF5872">
        <w:t>nominal</w:t>
      </w:r>
      <w:r>
        <w:t xml:space="preserve"> value that the </w:t>
      </w:r>
      <w:r w:rsidR="0098354B">
        <w:t>instructor</w:t>
      </w:r>
      <w:r>
        <w:t xml:space="preserve"> put in?</w:t>
      </w:r>
    </w:p>
    <w:p w14:paraId="468A127F" w14:textId="0D286A20" w:rsidR="002C5BF0" w:rsidRDefault="002C5BF0" w:rsidP="002C5BF0">
      <w:pPr>
        <w:pStyle w:val="ListParagraph"/>
      </w:pPr>
    </w:p>
    <w:p w14:paraId="627C10C2" w14:textId="77777777" w:rsidR="002C5BF0" w:rsidRDefault="002C5BF0" w:rsidP="002C5BF0">
      <w:pPr>
        <w:pStyle w:val="ListParagraph"/>
      </w:pPr>
    </w:p>
    <w:p w14:paraId="5CF508B2" w14:textId="27E3CFC3" w:rsidR="002C5BF0" w:rsidRDefault="002C5BF0" w:rsidP="002C5BF0">
      <w:pPr>
        <w:pStyle w:val="ListParagraph"/>
        <w:numPr>
          <w:ilvl w:val="0"/>
          <w:numId w:val="4"/>
        </w:numPr>
      </w:pPr>
      <w:r>
        <w:t>What’</w:t>
      </w:r>
      <w:r w:rsidR="00550B94">
        <w:t>re</w:t>
      </w:r>
      <w:r>
        <w:t xml:space="preserve"> the reading</w:t>
      </w:r>
      <w:r w:rsidR="00550B94">
        <w:t>s</w:t>
      </w:r>
      <w:r>
        <w:t>? Fill out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374"/>
        <w:gridCol w:w="1279"/>
        <w:gridCol w:w="1385"/>
        <w:gridCol w:w="1406"/>
        <w:gridCol w:w="1404"/>
        <w:gridCol w:w="1138"/>
      </w:tblGrid>
      <w:tr w:rsidR="00F61253" w14:paraId="3DFDE553" w14:textId="68F8C82E" w:rsidTr="00F61253">
        <w:tc>
          <w:tcPr>
            <w:tcW w:w="1364" w:type="dxa"/>
          </w:tcPr>
          <w:p w14:paraId="2EA01F4A" w14:textId="3264AC38" w:rsidR="00F61253" w:rsidRDefault="00F61253" w:rsidP="002C5BF0">
            <w:pPr>
              <w:jc w:val="center"/>
            </w:pPr>
            <w:r>
              <w:t>Feature</w:t>
            </w:r>
          </w:p>
        </w:tc>
        <w:tc>
          <w:tcPr>
            <w:tcW w:w="1374" w:type="dxa"/>
          </w:tcPr>
          <w:p w14:paraId="4FDD22DD" w14:textId="4AF18083" w:rsidR="00F61253" w:rsidRDefault="00F61253" w:rsidP="002C5BF0">
            <w:pPr>
              <w:jc w:val="center"/>
            </w:pPr>
            <w:r>
              <w:t>Nominal</w:t>
            </w:r>
          </w:p>
        </w:tc>
        <w:tc>
          <w:tcPr>
            <w:tcW w:w="1279" w:type="dxa"/>
          </w:tcPr>
          <w:p w14:paraId="718F4EF9" w14:textId="6F2B4482" w:rsidR="00F61253" w:rsidRDefault="00F61253" w:rsidP="002C5BF0">
            <w:pPr>
              <w:jc w:val="center"/>
            </w:pPr>
            <w:r>
              <w:t>+TOL</w:t>
            </w:r>
          </w:p>
        </w:tc>
        <w:tc>
          <w:tcPr>
            <w:tcW w:w="1385" w:type="dxa"/>
          </w:tcPr>
          <w:p w14:paraId="21D5ACBB" w14:textId="516D900A" w:rsidR="00F61253" w:rsidRDefault="00F61253" w:rsidP="002C5BF0">
            <w:pPr>
              <w:jc w:val="center"/>
            </w:pPr>
            <w:r>
              <w:t>Measure</w:t>
            </w:r>
          </w:p>
        </w:tc>
        <w:tc>
          <w:tcPr>
            <w:tcW w:w="1406" w:type="dxa"/>
          </w:tcPr>
          <w:p w14:paraId="1D504898" w14:textId="005E9BC5" w:rsidR="00F61253" w:rsidRDefault="00F61253" w:rsidP="002C5BF0">
            <w:pPr>
              <w:jc w:val="center"/>
            </w:pPr>
            <w:r>
              <w:t>Deviation</w:t>
            </w:r>
          </w:p>
        </w:tc>
        <w:tc>
          <w:tcPr>
            <w:tcW w:w="1404" w:type="dxa"/>
          </w:tcPr>
          <w:p w14:paraId="2BFDADB6" w14:textId="6E72D193" w:rsidR="00F61253" w:rsidRDefault="00F61253" w:rsidP="002C5BF0">
            <w:pPr>
              <w:jc w:val="center"/>
            </w:pPr>
            <w:r>
              <w:t>Out-tolerance</w:t>
            </w:r>
          </w:p>
        </w:tc>
        <w:tc>
          <w:tcPr>
            <w:tcW w:w="1138" w:type="dxa"/>
          </w:tcPr>
          <w:p w14:paraId="2B247803" w14:textId="19481ADA" w:rsidR="00F61253" w:rsidRDefault="00F61253" w:rsidP="002C5BF0">
            <w:pPr>
              <w:jc w:val="center"/>
            </w:pPr>
            <w:r>
              <w:t>Bonus</w:t>
            </w:r>
            <w:r w:rsidR="00550B94">
              <w:t>*</w:t>
            </w:r>
          </w:p>
        </w:tc>
      </w:tr>
      <w:tr w:rsidR="00F61253" w14:paraId="350E3AA7" w14:textId="311CC2C3" w:rsidTr="00F61253">
        <w:tc>
          <w:tcPr>
            <w:tcW w:w="1364" w:type="dxa"/>
          </w:tcPr>
          <w:p w14:paraId="734168F1" w14:textId="59A633B2" w:rsidR="00F61253" w:rsidRPr="00CF5872" w:rsidRDefault="00CF5872" w:rsidP="002C5BF0">
            <w:pPr>
              <w:jc w:val="center"/>
              <w:rPr>
                <w:sz w:val="20"/>
                <w:szCs w:val="20"/>
              </w:rPr>
            </w:pPr>
            <w:r w:rsidRPr="00CF5872">
              <w:rPr>
                <w:sz w:val="20"/>
                <w:szCs w:val="20"/>
              </w:rPr>
              <w:t>True position</w:t>
            </w:r>
          </w:p>
          <w:p w14:paraId="5053828F" w14:textId="6DC680A0" w:rsidR="00F61253" w:rsidRDefault="00F61253" w:rsidP="002C5BF0">
            <w:pPr>
              <w:jc w:val="center"/>
            </w:pPr>
          </w:p>
        </w:tc>
        <w:tc>
          <w:tcPr>
            <w:tcW w:w="1374" w:type="dxa"/>
          </w:tcPr>
          <w:p w14:paraId="2EC486E2" w14:textId="77777777" w:rsidR="00F61253" w:rsidRDefault="00F61253" w:rsidP="002C5BF0">
            <w:pPr>
              <w:jc w:val="center"/>
            </w:pPr>
          </w:p>
        </w:tc>
        <w:tc>
          <w:tcPr>
            <w:tcW w:w="1279" w:type="dxa"/>
          </w:tcPr>
          <w:p w14:paraId="44776B43" w14:textId="77777777" w:rsidR="00F61253" w:rsidRDefault="00F61253" w:rsidP="002C5BF0">
            <w:pPr>
              <w:jc w:val="center"/>
            </w:pPr>
          </w:p>
        </w:tc>
        <w:tc>
          <w:tcPr>
            <w:tcW w:w="1385" w:type="dxa"/>
          </w:tcPr>
          <w:p w14:paraId="345AB70B" w14:textId="77777777" w:rsidR="00F61253" w:rsidRDefault="00F61253" w:rsidP="002C5BF0">
            <w:pPr>
              <w:jc w:val="center"/>
            </w:pPr>
          </w:p>
        </w:tc>
        <w:tc>
          <w:tcPr>
            <w:tcW w:w="1406" w:type="dxa"/>
          </w:tcPr>
          <w:p w14:paraId="172CE256" w14:textId="77777777" w:rsidR="00F61253" w:rsidRDefault="00F61253" w:rsidP="002C5BF0">
            <w:pPr>
              <w:jc w:val="center"/>
            </w:pPr>
          </w:p>
        </w:tc>
        <w:tc>
          <w:tcPr>
            <w:tcW w:w="1404" w:type="dxa"/>
          </w:tcPr>
          <w:p w14:paraId="2FF3BFB4" w14:textId="77777777" w:rsidR="00F61253" w:rsidRDefault="00F61253" w:rsidP="002C5BF0">
            <w:pPr>
              <w:jc w:val="center"/>
            </w:pPr>
          </w:p>
        </w:tc>
        <w:tc>
          <w:tcPr>
            <w:tcW w:w="1138" w:type="dxa"/>
          </w:tcPr>
          <w:p w14:paraId="37688B1B" w14:textId="2261B421" w:rsidR="00F61253" w:rsidRDefault="00F61253" w:rsidP="002C5BF0">
            <w:pPr>
              <w:jc w:val="center"/>
            </w:pPr>
          </w:p>
        </w:tc>
      </w:tr>
    </w:tbl>
    <w:p w14:paraId="2367B770" w14:textId="0A415639" w:rsidR="002C5BF0" w:rsidRDefault="00550B94" w:rsidP="002C5BF0">
      <w:r>
        <w:t>*Bonus = always zero</w:t>
      </w:r>
    </w:p>
    <w:p w14:paraId="7DE24D90" w14:textId="77777777" w:rsidR="002C5BF0" w:rsidRDefault="002C5BF0" w:rsidP="002C5BF0"/>
    <w:p w14:paraId="478DE98F" w14:textId="61914D37" w:rsidR="00CF5872" w:rsidRDefault="00550B94" w:rsidP="00C52E1C">
      <w:r>
        <w:t>2</w:t>
      </w:r>
      <w:r w:rsidR="00CF5872">
        <w:t xml:space="preserve">. Position tolerance with </w:t>
      </w:r>
      <w:r w:rsidR="00CF5872">
        <w:rPr>
          <w:b/>
          <w:bCs/>
          <w:sz w:val="24"/>
          <w:szCs w:val="24"/>
        </w:rPr>
        <w:t>MMC</w:t>
      </w:r>
      <w:r w:rsidR="00CF5872">
        <w:t xml:space="preserve">: </w:t>
      </w:r>
    </w:p>
    <w:p w14:paraId="2A45F901" w14:textId="767DBDCA" w:rsidR="00CF5872" w:rsidRDefault="00CF5872" w:rsidP="00C52E1C">
      <w:pPr>
        <w:pStyle w:val="ListParagraph"/>
        <w:numPr>
          <w:ilvl w:val="0"/>
          <w:numId w:val="4"/>
        </w:numPr>
      </w:pPr>
      <w:r>
        <w:t xml:space="preserve">The target feature was _________________, </w:t>
      </w:r>
    </w:p>
    <w:p w14:paraId="596E5DF9" w14:textId="50E6D9C1" w:rsidR="00CF5872" w:rsidRDefault="00CF5872" w:rsidP="00C52E1C">
      <w:pPr>
        <w:pStyle w:val="ListParagraph"/>
        <w:numPr>
          <w:ilvl w:val="0"/>
          <w:numId w:val="4"/>
        </w:numPr>
      </w:pPr>
      <w:r>
        <w:t>The datum references were</w:t>
      </w:r>
    </w:p>
    <w:p w14:paraId="7A1805A6" w14:textId="77777777" w:rsidR="00CF5872" w:rsidRDefault="00CF5872" w:rsidP="00C52E1C">
      <w:pPr>
        <w:pStyle w:val="ListParagraph"/>
        <w:numPr>
          <w:ilvl w:val="1"/>
          <w:numId w:val="4"/>
        </w:numPr>
      </w:pPr>
      <w:r>
        <w:t>Primary ________________ Secondary _______________ Tertiary _________________.</w:t>
      </w:r>
    </w:p>
    <w:p w14:paraId="069DBC9A" w14:textId="77777777" w:rsidR="00CF5872" w:rsidRDefault="00CF5872" w:rsidP="00C52E1C">
      <w:pPr>
        <w:pStyle w:val="ListParagraph"/>
      </w:pPr>
    </w:p>
    <w:p w14:paraId="6C5906D5" w14:textId="201B1609" w:rsidR="00CF5872" w:rsidRDefault="00CF5872" w:rsidP="00C52E1C">
      <w:pPr>
        <w:pStyle w:val="ListParagraph"/>
        <w:numPr>
          <w:ilvl w:val="0"/>
          <w:numId w:val="4"/>
        </w:numPr>
      </w:pPr>
      <w:r>
        <w:t xml:space="preserve">What was the nominal value that the </w:t>
      </w:r>
      <w:r w:rsidR="0098354B">
        <w:t>instructor</w:t>
      </w:r>
      <w:r>
        <w:t xml:space="preserve"> put in?</w:t>
      </w:r>
    </w:p>
    <w:p w14:paraId="2E67FDA2" w14:textId="77777777" w:rsidR="00CF5872" w:rsidRDefault="00CF5872" w:rsidP="00C52E1C">
      <w:pPr>
        <w:pStyle w:val="ListParagraph"/>
      </w:pPr>
    </w:p>
    <w:p w14:paraId="667A0B30" w14:textId="77777777" w:rsidR="00CF5872" w:rsidRDefault="00CF5872" w:rsidP="00C52E1C">
      <w:pPr>
        <w:pStyle w:val="ListParagraph"/>
      </w:pPr>
    </w:p>
    <w:p w14:paraId="730C1A62" w14:textId="730E6843" w:rsidR="00CF5872" w:rsidRDefault="00CF5872" w:rsidP="00CF5872">
      <w:pPr>
        <w:pStyle w:val="ListParagraph"/>
        <w:numPr>
          <w:ilvl w:val="0"/>
          <w:numId w:val="4"/>
        </w:numPr>
      </w:pPr>
      <w:r>
        <w:t>What’</w:t>
      </w:r>
      <w:r w:rsidR="00550B94">
        <w:t>re</w:t>
      </w:r>
      <w:r>
        <w:t xml:space="preserve"> the reading</w:t>
      </w:r>
      <w:r w:rsidR="00550B94">
        <w:t>s</w:t>
      </w:r>
      <w:r>
        <w:t>? Fill out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374"/>
        <w:gridCol w:w="1279"/>
        <w:gridCol w:w="1385"/>
        <w:gridCol w:w="1406"/>
        <w:gridCol w:w="1404"/>
        <w:gridCol w:w="1138"/>
      </w:tblGrid>
      <w:tr w:rsidR="00F61253" w14:paraId="698E1716" w14:textId="77777777" w:rsidTr="006240AD">
        <w:tc>
          <w:tcPr>
            <w:tcW w:w="1364" w:type="dxa"/>
          </w:tcPr>
          <w:p w14:paraId="525B4431" w14:textId="77777777" w:rsidR="00F61253" w:rsidRDefault="00F61253" w:rsidP="006240AD">
            <w:pPr>
              <w:jc w:val="center"/>
            </w:pPr>
            <w:r>
              <w:t>Feature</w:t>
            </w:r>
          </w:p>
        </w:tc>
        <w:tc>
          <w:tcPr>
            <w:tcW w:w="1374" w:type="dxa"/>
          </w:tcPr>
          <w:p w14:paraId="1253F60D" w14:textId="77777777" w:rsidR="00F61253" w:rsidRDefault="00F61253" w:rsidP="006240AD">
            <w:pPr>
              <w:jc w:val="center"/>
            </w:pPr>
            <w:r>
              <w:t>Nominal</w:t>
            </w:r>
          </w:p>
        </w:tc>
        <w:tc>
          <w:tcPr>
            <w:tcW w:w="1279" w:type="dxa"/>
          </w:tcPr>
          <w:p w14:paraId="3A1319EE" w14:textId="77777777" w:rsidR="00F61253" w:rsidRDefault="00F61253" w:rsidP="006240AD">
            <w:pPr>
              <w:jc w:val="center"/>
            </w:pPr>
            <w:r>
              <w:t>+TOL</w:t>
            </w:r>
          </w:p>
        </w:tc>
        <w:tc>
          <w:tcPr>
            <w:tcW w:w="1385" w:type="dxa"/>
          </w:tcPr>
          <w:p w14:paraId="09D684B3" w14:textId="77777777" w:rsidR="00F61253" w:rsidRDefault="00F61253" w:rsidP="006240AD">
            <w:pPr>
              <w:jc w:val="center"/>
            </w:pPr>
            <w:r>
              <w:t>Measure</w:t>
            </w:r>
          </w:p>
        </w:tc>
        <w:tc>
          <w:tcPr>
            <w:tcW w:w="1406" w:type="dxa"/>
          </w:tcPr>
          <w:p w14:paraId="05AD7437" w14:textId="77777777" w:rsidR="00F61253" w:rsidRDefault="00F61253" w:rsidP="006240AD">
            <w:pPr>
              <w:jc w:val="center"/>
            </w:pPr>
            <w:r>
              <w:t>Deviation</w:t>
            </w:r>
          </w:p>
        </w:tc>
        <w:tc>
          <w:tcPr>
            <w:tcW w:w="1404" w:type="dxa"/>
          </w:tcPr>
          <w:p w14:paraId="6A500365" w14:textId="77777777" w:rsidR="00F61253" w:rsidRDefault="00F61253" w:rsidP="006240AD">
            <w:pPr>
              <w:jc w:val="center"/>
            </w:pPr>
            <w:r>
              <w:t>Out-tolerance</w:t>
            </w:r>
          </w:p>
        </w:tc>
        <w:tc>
          <w:tcPr>
            <w:tcW w:w="1138" w:type="dxa"/>
          </w:tcPr>
          <w:p w14:paraId="1A9F3A59" w14:textId="5181D987" w:rsidR="00F61253" w:rsidRDefault="00F61253" w:rsidP="006240AD">
            <w:pPr>
              <w:jc w:val="center"/>
            </w:pPr>
            <w:r>
              <w:t>Bonus</w:t>
            </w:r>
            <w:r w:rsidR="00550B94">
              <w:t>**</w:t>
            </w:r>
          </w:p>
        </w:tc>
      </w:tr>
      <w:tr w:rsidR="00F61253" w14:paraId="6A127ECC" w14:textId="77777777" w:rsidTr="006240AD">
        <w:tc>
          <w:tcPr>
            <w:tcW w:w="1364" w:type="dxa"/>
          </w:tcPr>
          <w:p w14:paraId="4DE29B72" w14:textId="49BAD18A" w:rsidR="004C2B94" w:rsidRPr="00297D05" w:rsidRDefault="00297D05" w:rsidP="004C2B94">
            <w:pPr>
              <w:jc w:val="center"/>
              <w:rPr>
                <w:sz w:val="20"/>
                <w:szCs w:val="20"/>
              </w:rPr>
            </w:pPr>
            <w:r w:rsidRPr="00297D05">
              <w:rPr>
                <w:sz w:val="20"/>
                <w:szCs w:val="20"/>
              </w:rPr>
              <w:t>True position</w:t>
            </w:r>
          </w:p>
          <w:p w14:paraId="480D264A" w14:textId="77777777" w:rsidR="00F61253" w:rsidRDefault="00F61253" w:rsidP="006240AD">
            <w:pPr>
              <w:jc w:val="center"/>
            </w:pPr>
          </w:p>
        </w:tc>
        <w:tc>
          <w:tcPr>
            <w:tcW w:w="1374" w:type="dxa"/>
          </w:tcPr>
          <w:p w14:paraId="3B82C1DF" w14:textId="77777777" w:rsidR="00F61253" w:rsidRDefault="00F61253" w:rsidP="006240AD">
            <w:pPr>
              <w:jc w:val="center"/>
            </w:pPr>
          </w:p>
        </w:tc>
        <w:tc>
          <w:tcPr>
            <w:tcW w:w="1279" w:type="dxa"/>
          </w:tcPr>
          <w:p w14:paraId="22544B73" w14:textId="77777777" w:rsidR="00F61253" w:rsidRDefault="00F61253" w:rsidP="006240AD">
            <w:pPr>
              <w:jc w:val="center"/>
            </w:pPr>
          </w:p>
        </w:tc>
        <w:tc>
          <w:tcPr>
            <w:tcW w:w="1385" w:type="dxa"/>
          </w:tcPr>
          <w:p w14:paraId="16DF408A" w14:textId="77777777" w:rsidR="00F61253" w:rsidRDefault="00F61253" w:rsidP="006240AD">
            <w:pPr>
              <w:jc w:val="center"/>
            </w:pPr>
          </w:p>
        </w:tc>
        <w:tc>
          <w:tcPr>
            <w:tcW w:w="1406" w:type="dxa"/>
          </w:tcPr>
          <w:p w14:paraId="0DBBA5BC" w14:textId="77777777" w:rsidR="00F61253" w:rsidRDefault="00F61253" w:rsidP="006240AD">
            <w:pPr>
              <w:jc w:val="center"/>
            </w:pPr>
          </w:p>
        </w:tc>
        <w:tc>
          <w:tcPr>
            <w:tcW w:w="1404" w:type="dxa"/>
          </w:tcPr>
          <w:p w14:paraId="72D1C83A" w14:textId="77777777" w:rsidR="00F61253" w:rsidRDefault="00F61253" w:rsidP="006240AD">
            <w:pPr>
              <w:jc w:val="center"/>
            </w:pPr>
          </w:p>
        </w:tc>
        <w:tc>
          <w:tcPr>
            <w:tcW w:w="1138" w:type="dxa"/>
          </w:tcPr>
          <w:p w14:paraId="74FB5C57" w14:textId="77777777" w:rsidR="00F61253" w:rsidRDefault="00F61253" w:rsidP="006240AD">
            <w:pPr>
              <w:jc w:val="center"/>
            </w:pPr>
          </w:p>
        </w:tc>
      </w:tr>
    </w:tbl>
    <w:p w14:paraId="7F9A7437" w14:textId="7D82EA41" w:rsidR="002C5BF0" w:rsidRDefault="00550B94" w:rsidP="002C5BF0">
      <w:r>
        <w:t>**Bonus = Produced size - MMC</w:t>
      </w:r>
    </w:p>
    <w:p w14:paraId="0623DD39" w14:textId="28EA7607" w:rsidR="004D405D" w:rsidRDefault="004D405D" w:rsidP="002C5BF0"/>
    <w:sectPr w:rsidR="004D4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8396" w14:textId="77777777" w:rsidR="00306505" w:rsidRDefault="00306505" w:rsidP="00746816">
      <w:pPr>
        <w:spacing w:after="0" w:line="240" w:lineRule="auto"/>
      </w:pPr>
      <w:r>
        <w:separator/>
      </w:r>
    </w:p>
  </w:endnote>
  <w:endnote w:type="continuationSeparator" w:id="0">
    <w:p w14:paraId="185B2DB3" w14:textId="77777777" w:rsidR="00306505" w:rsidRDefault="00306505" w:rsidP="0074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D4F4" w14:textId="77777777" w:rsidR="00F64A6A" w:rsidRDefault="00F64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1D78" w14:textId="77777777" w:rsidR="00F64A6A" w:rsidRDefault="00F64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106" w14:textId="77777777" w:rsidR="00F64A6A" w:rsidRDefault="00F6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6EA1" w14:textId="77777777" w:rsidR="00306505" w:rsidRDefault="00306505" w:rsidP="00746816">
      <w:pPr>
        <w:spacing w:after="0" w:line="240" w:lineRule="auto"/>
      </w:pPr>
      <w:r>
        <w:separator/>
      </w:r>
    </w:p>
  </w:footnote>
  <w:footnote w:type="continuationSeparator" w:id="0">
    <w:p w14:paraId="27FFF588" w14:textId="77777777" w:rsidR="00306505" w:rsidRDefault="00306505" w:rsidP="0074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D2B4" w14:textId="77777777" w:rsidR="00F64A6A" w:rsidRDefault="00F64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BD38" w14:textId="4D2960C0" w:rsidR="00746816" w:rsidRDefault="00746816">
    <w:pPr>
      <w:pStyle w:val="Header"/>
    </w:pPr>
    <w:r>
      <w:t>ME 203</w:t>
    </w:r>
    <w:r>
      <w:ptab w:relativeTo="margin" w:alignment="center" w:leader="none"/>
    </w:r>
    <w:r>
      <w:t>CMM</w:t>
    </w:r>
    <w:r w:rsidR="00473EF9">
      <w:t xml:space="preserve"> Lab</w:t>
    </w:r>
    <w:r>
      <w:t xml:space="preserve"> #</w:t>
    </w:r>
    <w:r w:rsidR="00CF5872">
      <w:t>5</w:t>
    </w:r>
    <w:r w:rsidR="00B3201D">
      <w:t xml:space="preserve"> </w:t>
    </w:r>
    <w:r>
      <w:t>(</w:t>
    </w:r>
    <w:r w:rsidR="00CF5872">
      <w:t>Position</w:t>
    </w:r>
    <w:r w:rsidR="00B3201D">
      <w:t xml:space="preserve"> Tolerance</w:t>
    </w:r>
    <w:r w:rsidR="00327911">
      <w:t>s</w:t>
    </w:r>
    <w:r w:rsidR="00B3201D">
      <w:t xml:space="preserve">: </w:t>
    </w:r>
    <w:r w:rsidR="00CF5872">
      <w:t>RFS/MMC</w:t>
    </w:r>
    <w:r w:rsidR="00A96085">
      <w:t>)</w:t>
    </w:r>
    <w:r w:rsidR="00473EF9">
      <w:tab/>
    </w:r>
    <w:r w:rsidR="00F64A6A">
      <w:t>Fall</w:t>
    </w:r>
    <w:r w:rsidR="0098354B"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40DA" w14:textId="77777777" w:rsidR="00F64A6A" w:rsidRDefault="00F64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35AC"/>
    <w:multiLevelType w:val="hybridMultilevel"/>
    <w:tmpl w:val="7EEC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30CE"/>
    <w:multiLevelType w:val="hybridMultilevel"/>
    <w:tmpl w:val="5864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35F"/>
    <w:multiLevelType w:val="hybridMultilevel"/>
    <w:tmpl w:val="4AA4EED2"/>
    <w:lvl w:ilvl="0" w:tplc="B9DE03A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36A98"/>
    <w:multiLevelType w:val="hybridMultilevel"/>
    <w:tmpl w:val="B582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2013"/>
    <w:multiLevelType w:val="hybridMultilevel"/>
    <w:tmpl w:val="99FA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028030">
    <w:abstractNumId w:val="2"/>
  </w:num>
  <w:num w:numId="2" w16cid:durableId="1910995445">
    <w:abstractNumId w:val="1"/>
  </w:num>
  <w:num w:numId="3" w16cid:durableId="333192747">
    <w:abstractNumId w:val="3"/>
  </w:num>
  <w:num w:numId="4" w16cid:durableId="119350240">
    <w:abstractNumId w:val="4"/>
  </w:num>
  <w:num w:numId="5" w16cid:durableId="114793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6C"/>
    <w:rsid w:val="00022F9D"/>
    <w:rsid w:val="00030444"/>
    <w:rsid w:val="00056B7A"/>
    <w:rsid w:val="0007727D"/>
    <w:rsid w:val="00091206"/>
    <w:rsid w:val="000F4D30"/>
    <w:rsid w:val="00135A9B"/>
    <w:rsid w:val="002672D9"/>
    <w:rsid w:val="00267A92"/>
    <w:rsid w:val="00297D05"/>
    <w:rsid w:val="002C06A0"/>
    <w:rsid w:val="002C5BF0"/>
    <w:rsid w:val="00306505"/>
    <w:rsid w:val="00327911"/>
    <w:rsid w:val="003365CC"/>
    <w:rsid w:val="00465A31"/>
    <w:rsid w:val="00473EF9"/>
    <w:rsid w:val="004C2B94"/>
    <w:rsid w:val="004D405D"/>
    <w:rsid w:val="00550B94"/>
    <w:rsid w:val="00566306"/>
    <w:rsid w:val="00632B6F"/>
    <w:rsid w:val="006B0512"/>
    <w:rsid w:val="00714AB8"/>
    <w:rsid w:val="00746816"/>
    <w:rsid w:val="00846D24"/>
    <w:rsid w:val="0087225A"/>
    <w:rsid w:val="008A5EC2"/>
    <w:rsid w:val="009163AB"/>
    <w:rsid w:val="00922D3B"/>
    <w:rsid w:val="00924A65"/>
    <w:rsid w:val="00942F15"/>
    <w:rsid w:val="009521AC"/>
    <w:rsid w:val="0096038C"/>
    <w:rsid w:val="0098354B"/>
    <w:rsid w:val="00A10D96"/>
    <w:rsid w:val="00A17B3A"/>
    <w:rsid w:val="00A2493E"/>
    <w:rsid w:val="00A46663"/>
    <w:rsid w:val="00A96085"/>
    <w:rsid w:val="00A972A5"/>
    <w:rsid w:val="00AB31B2"/>
    <w:rsid w:val="00AD3B87"/>
    <w:rsid w:val="00AD468A"/>
    <w:rsid w:val="00B21C5D"/>
    <w:rsid w:val="00B3201D"/>
    <w:rsid w:val="00B322AD"/>
    <w:rsid w:val="00B7516C"/>
    <w:rsid w:val="00BC6C65"/>
    <w:rsid w:val="00BD750C"/>
    <w:rsid w:val="00C25B07"/>
    <w:rsid w:val="00CA459F"/>
    <w:rsid w:val="00CF5872"/>
    <w:rsid w:val="00D07AAD"/>
    <w:rsid w:val="00D92148"/>
    <w:rsid w:val="00E016C2"/>
    <w:rsid w:val="00E32174"/>
    <w:rsid w:val="00EC2CF4"/>
    <w:rsid w:val="00F61253"/>
    <w:rsid w:val="00F64A6A"/>
    <w:rsid w:val="00F738A2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B741"/>
  <w15:chartTrackingRefBased/>
  <w15:docId w15:val="{20A4F0DE-33C9-459F-B787-4E119C4F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16"/>
  </w:style>
  <w:style w:type="paragraph" w:styleId="Footer">
    <w:name w:val="footer"/>
    <w:basedOn w:val="Normal"/>
    <w:link w:val="FooterChar"/>
    <w:uiPriority w:val="99"/>
    <w:unhideWhenUsed/>
    <w:rsid w:val="0074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16"/>
  </w:style>
  <w:style w:type="table" w:styleId="TableGrid">
    <w:name w:val="Table Grid"/>
    <w:basedOn w:val="TableNormal"/>
    <w:uiPriority w:val="39"/>
    <w:rsid w:val="002C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Jin Y</dc:creator>
  <cp:keywords/>
  <dc:description/>
  <cp:lastModifiedBy>Park, Jin Y</cp:lastModifiedBy>
  <cp:revision>4</cp:revision>
  <cp:lastPrinted>2022-11-14T17:18:00Z</cp:lastPrinted>
  <dcterms:created xsi:type="dcterms:W3CDTF">2023-11-01T16:43:00Z</dcterms:created>
  <dcterms:modified xsi:type="dcterms:W3CDTF">2024-11-13T17:40:00Z</dcterms:modified>
</cp:coreProperties>
</file>