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EEEF" w14:textId="04FE8F4A" w:rsidR="009E6170" w:rsidRDefault="0075496E">
      <w:r>
        <w:rPr>
          <w:noProof/>
        </w:rPr>
        <w:drawing>
          <wp:inline distT="0" distB="0" distL="0" distR="0" wp14:anchorId="49483691" wp14:editId="4333B08C">
            <wp:extent cx="6791325" cy="1425743"/>
            <wp:effectExtent l="0" t="0" r="0" b="3175"/>
            <wp:docPr id="533872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744" cy="143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5300" w14:textId="1AFEA970" w:rsidR="008270E5" w:rsidRDefault="008270E5" w:rsidP="008270E5">
      <w:pPr>
        <w:jc w:val="center"/>
        <w:rPr>
          <w:color w:val="FF0000"/>
          <w:sz w:val="36"/>
          <w:szCs w:val="36"/>
        </w:rPr>
      </w:pPr>
      <w:r w:rsidRPr="008270E5">
        <w:rPr>
          <w:color w:val="FF0000"/>
          <w:sz w:val="36"/>
          <w:szCs w:val="36"/>
        </w:rPr>
        <w:t>Newest Technologies in</w:t>
      </w:r>
      <w:r>
        <w:rPr>
          <w:color w:val="FF0000"/>
          <w:sz w:val="36"/>
          <w:szCs w:val="36"/>
        </w:rPr>
        <w:t xml:space="preserve"> the</w:t>
      </w:r>
      <w:r w:rsidRPr="008270E5">
        <w:rPr>
          <w:color w:val="FF0000"/>
          <w:sz w:val="36"/>
          <w:szCs w:val="36"/>
        </w:rPr>
        <w:t xml:space="preserve"> Metalworking Industry</w:t>
      </w:r>
    </w:p>
    <w:p w14:paraId="590A47AC" w14:textId="5BD34AC2" w:rsidR="008270E5" w:rsidRDefault="008270E5" w:rsidP="008270E5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Intelligent Robotic Displays and De</w:t>
      </w:r>
      <w:r w:rsidR="00B96045">
        <w:rPr>
          <w:color w:val="FF0000"/>
          <w:sz w:val="36"/>
          <w:szCs w:val="36"/>
        </w:rPr>
        <w:t>m</w:t>
      </w:r>
      <w:r>
        <w:rPr>
          <w:color w:val="FF0000"/>
          <w:sz w:val="36"/>
          <w:szCs w:val="36"/>
        </w:rPr>
        <w:t>os</w:t>
      </w:r>
    </w:p>
    <w:p w14:paraId="500DF275" w14:textId="6EA9063B" w:rsidR="008270E5" w:rsidRDefault="008270E5" w:rsidP="008270E5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Expert Seminars to Help Increase Your Knowledge in Machining</w:t>
      </w:r>
    </w:p>
    <w:p w14:paraId="12D0E537" w14:textId="647A5DF1" w:rsidR="008270E5" w:rsidRDefault="008270E5" w:rsidP="00D771A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Lots of Prize Drawings</w:t>
      </w:r>
    </w:p>
    <w:p w14:paraId="6ADC0E69" w14:textId="6E858C42" w:rsidR="008270E5" w:rsidRDefault="008270E5" w:rsidP="008270E5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3691224D" wp14:editId="4C2F9E04">
            <wp:extent cx="1381125" cy="1381125"/>
            <wp:effectExtent l="0" t="0" r="9525" b="9525"/>
            <wp:docPr id="6468654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1AE">
        <w:rPr>
          <w:noProof/>
          <w:color w:val="FF0000"/>
          <w:sz w:val="36"/>
          <w:szCs w:val="36"/>
        </w:rPr>
        <w:drawing>
          <wp:inline distT="0" distB="0" distL="0" distR="0" wp14:anchorId="3297DACB" wp14:editId="5EDDE87A">
            <wp:extent cx="1362075" cy="1362075"/>
            <wp:effectExtent l="0" t="0" r="9525" b="9525"/>
            <wp:docPr id="3109416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1AE">
        <w:rPr>
          <w:noProof/>
          <w:color w:val="FF0000"/>
          <w:sz w:val="36"/>
          <w:szCs w:val="36"/>
        </w:rPr>
        <w:drawing>
          <wp:inline distT="0" distB="0" distL="0" distR="0" wp14:anchorId="30356DB3" wp14:editId="468D89F6">
            <wp:extent cx="1828800" cy="1371600"/>
            <wp:effectExtent l="0" t="0" r="0" b="0"/>
            <wp:docPr id="802017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47255" cy="13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1AE">
        <w:rPr>
          <w:noProof/>
        </w:rPr>
        <w:drawing>
          <wp:inline distT="0" distB="0" distL="0" distR="0" wp14:anchorId="1462BFBB" wp14:editId="53CAFAB8">
            <wp:extent cx="1828800" cy="1371600"/>
            <wp:effectExtent l="0" t="0" r="0" b="0"/>
            <wp:docPr id="1818576403" name="Picture 9" descr="A group of people in a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76403" name="Picture 9" descr="A group of people in a fact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40" cy="13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71E3" w14:textId="0A1B1634" w:rsidR="008270E5" w:rsidRPr="006971DC" w:rsidRDefault="006971DC" w:rsidP="008270E5">
      <w:pPr>
        <w:jc w:val="center"/>
        <w:rPr>
          <w:color w:val="0070C0"/>
          <w:sz w:val="36"/>
          <w:szCs w:val="36"/>
        </w:rPr>
      </w:pPr>
      <w:r w:rsidRPr="006971DC">
        <w:rPr>
          <w:color w:val="0070C0"/>
          <w:sz w:val="36"/>
          <w:szCs w:val="36"/>
        </w:rPr>
        <w:t>www.productivity.com/oktoberfest-tool-show</w:t>
      </w:r>
    </w:p>
    <w:p w14:paraId="1FE85C8F" w14:textId="77777777" w:rsidR="008270E5" w:rsidRDefault="008270E5" w:rsidP="00EF4F60">
      <w:pPr>
        <w:jc w:val="center"/>
      </w:pPr>
    </w:p>
    <w:p w14:paraId="22E39C77" w14:textId="1E1736EB" w:rsidR="0075496E" w:rsidRDefault="0075496E" w:rsidP="00EF4F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0"/>
          <w:szCs w:val="20"/>
        </w:rPr>
      </w:pPr>
      <w:r w:rsidRPr="0075496E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>Productivity Inc</w:t>
      </w:r>
      <w:r w:rsidRPr="0075496E">
        <w:rPr>
          <w:rFonts w:ascii="Verdana" w:eastAsia="Times New Roman" w:hAnsi="Verdana" w:cs="Times New Roman"/>
          <w:color w:val="0070C0"/>
          <w:sz w:val="20"/>
          <w:szCs w:val="20"/>
        </w:rPr>
        <w:br/>
        <w:t>15150 25th Ave. N.</w:t>
      </w:r>
      <w:r w:rsidRPr="0075496E">
        <w:rPr>
          <w:rFonts w:ascii="Verdana" w:eastAsia="Times New Roman" w:hAnsi="Verdana" w:cs="Times New Roman"/>
          <w:color w:val="0070C0"/>
          <w:sz w:val="20"/>
          <w:szCs w:val="20"/>
        </w:rPr>
        <w:br/>
        <w:t>Plymouth, MN 55447</w:t>
      </w:r>
    </w:p>
    <w:p w14:paraId="70083ABD" w14:textId="77777777" w:rsidR="00EF4F60" w:rsidRPr="006971DC" w:rsidRDefault="00EF4F60" w:rsidP="00EF4F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0"/>
          <w:szCs w:val="20"/>
        </w:rPr>
      </w:pPr>
    </w:p>
    <w:p w14:paraId="5FBC8019" w14:textId="0FDB2DC4" w:rsidR="0075496E" w:rsidRDefault="00EF4F60" w:rsidP="00EF4F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</w:rPr>
      </w:pPr>
      <w:r>
        <w:rPr>
          <w:noProof/>
        </w:rPr>
        <w:drawing>
          <wp:inline distT="0" distB="0" distL="0" distR="0" wp14:anchorId="66777664" wp14:editId="1005D164">
            <wp:extent cx="4238625" cy="2590800"/>
            <wp:effectExtent l="0" t="0" r="9525" b="0"/>
            <wp:docPr id="197901708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17086" name="Picture 1" descr="A map of a ci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7D7C" w14:textId="2E5346B3" w:rsidR="0075496E" w:rsidRDefault="0075496E"/>
    <w:sectPr w:rsidR="0075496E" w:rsidSect="007549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B62"/>
    <w:multiLevelType w:val="multilevel"/>
    <w:tmpl w:val="7CF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6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6E"/>
    <w:rsid w:val="000211D2"/>
    <w:rsid w:val="00216478"/>
    <w:rsid w:val="003366AD"/>
    <w:rsid w:val="006971DC"/>
    <w:rsid w:val="0075496E"/>
    <w:rsid w:val="008270E5"/>
    <w:rsid w:val="00B62DC4"/>
    <w:rsid w:val="00B96045"/>
    <w:rsid w:val="00D771AE"/>
    <w:rsid w:val="00E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7361"/>
  <w15:chartTrackingRefBased/>
  <w15:docId w15:val="{FF4FFD0D-9E49-4AE5-94EC-3E485670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Schull, Kevin D</dc:creator>
  <cp:keywords/>
  <dc:description/>
  <cp:lastModifiedBy>Schull, Kevin D</cp:lastModifiedBy>
  <cp:revision>5</cp:revision>
  <dcterms:created xsi:type="dcterms:W3CDTF">2023-08-25T14:09:00Z</dcterms:created>
  <dcterms:modified xsi:type="dcterms:W3CDTF">2023-08-25T14:53:00Z</dcterms:modified>
</cp:coreProperties>
</file>